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A4317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7ADC7F13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04052B" w14:textId="7E782CB3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04FE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04FE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A837B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4D4739D5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8279EB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A837B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A837B2">
        <w:rPr>
          <w:rFonts w:ascii="Times New Roman" w:eastAsia="Times New Roman" w:hAnsi="Times New Roman"/>
          <w:sz w:val="28"/>
          <w:szCs w:val="28"/>
          <w:lang w:eastAsia="ru-RU"/>
        </w:rPr>
        <w:t>052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51BC2">
        <w:rPr>
          <w:rFonts w:ascii="Times New Roman" w:eastAsia="Times New Roman" w:hAnsi="Times New Roman"/>
          <w:sz w:val="28"/>
          <w:szCs w:val="28"/>
          <w:lang w:eastAsia="ru-RU"/>
        </w:rPr>
        <w:t>Бытовая Химия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88C0888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501CC84E" w14:textId="77777777" w:rsidTr="00A837B2">
        <w:trPr>
          <w:trHeight w:val="750"/>
        </w:trPr>
        <w:tc>
          <w:tcPr>
            <w:tcW w:w="702" w:type="dxa"/>
            <w:vAlign w:val="center"/>
          </w:tcPr>
          <w:p w14:paraId="5F30334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572C1DE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528340F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105F2F3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EA37719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837B2" w:rsidRPr="00093B94" w14:paraId="03BE2CA7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7B3D4A73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101D" w14:textId="77777777" w:rsidR="00A837B2" w:rsidRPr="00A837B2" w:rsidRDefault="00A837B2" w:rsidP="00A837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Моющее средство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Рахш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2FEF" w14:textId="77777777" w:rsidR="00A837B2" w:rsidRPr="00A837B2" w:rsidRDefault="00A837B2" w:rsidP="00A837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9FFE" w14:textId="6357C3B0" w:rsidR="00A837B2" w:rsidRPr="00A837B2" w:rsidRDefault="00002FA7" w:rsidP="00A837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A7A5" w14:textId="77777777" w:rsidR="00A837B2" w:rsidRPr="00A837B2" w:rsidRDefault="00A837B2" w:rsidP="00A837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500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</w:tr>
      <w:tr w:rsidR="00A837B2" w:rsidRPr="00093B94" w14:paraId="40B40466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31C3AFA0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665D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Моющее средство Утенок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E471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70AE" w14:textId="38FB3019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B4CE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500 мл</w:t>
            </w:r>
          </w:p>
        </w:tc>
      </w:tr>
      <w:tr w:rsidR="00A837B2" w:rsidRPr="00093B94" w14:paraId="50543318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5519946C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C521" w14:textId="524F15DA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Моющее средство FAIR</w:t>
            </w:r>
            <w:r w:rsidR="00254D9A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7148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BF62" w14:textId="1770FDE9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DF7A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500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</w:tr>
      <w:tr w:rsidR="00A837B2" w:rsidRPr="00093B94" w14:paraId="499C95FA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49390F83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EEBB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Моющее средство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Sif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431E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9ECD" w14:textId="64C98A6A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148F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750 мл</w:t>
            </w:r>
          </w:p>
        </w:tc>
      </w:tr>
      <w:tr w:rsidR="00A837B2" w:rsidRPr="00093B94" w14:paraId="08A8E3FB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17328478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0B19C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Моющее средство Доместос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6220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1ECD" w14:textId="200CBA68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837B2" w:rsidRPr="00A837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424A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1000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</w:tr>
      <w:tr w:rsidR="00A837B2" w:rsidRPr="00093B94" w14:paraId="5BDC9648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523ED884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32F8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Чистящее средство от засоров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Чистин</w:t>
            </w:r>
            <w:proofErr w:type="spellEnd"/>
            <w:r w:rsidRPr="00A83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26F6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A786" w14:textId="2357E021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837B2" w:rsidRPr="00A837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98C4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750 мл</w:t>
            </w:r>
          </w:p>
        </w:tc>
      </w:tr>
      <w:tr w:rsidR="00A837B2" w:rsidRPr="00093B94" w14:paraId="32330F16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387E2465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012B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Моющее средство для окон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BD96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2411" w14:textId="7D3E1C3D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94B0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500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</w:tr>
      <w:tr w:rsidR="00A837B2" w:rsidRPr="00093B94" w14:paraId="1486CA52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6BD68F3D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2059B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Средство для мытья пола Пронто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DB41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458C" w14:textId="52CE5096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EC4C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750 мл</w:t>
            </w:r>
          </w:p>
        </w:tc>
      </w:tr>
      <w:tr w:rsidR="00A837B2" w:rsidRPr="00093B94" w14:paraId="2DE42B9F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120C73CC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21F2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Моющее средство для кафеля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Чистин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E34F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0F7E" w14:textId="4FF67138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0B52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750 мл</w:t>
            </w:r>
          </w:p>
        </w:tc>
      </w:tr>
      <w:tr w:rsidR="00A837B2" w:rsidRPr="00093B94" w14:paraId="7E9C4C80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256A3CA5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3D29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Моющее средство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Калгон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4914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4F6B" w14:textId="6269AA85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9CD4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550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</w:tr>
      <w:tr w:rsidR="00A837B2" w:rsidRPr="00093B94" w14:paraId="0177CB09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4D2FC263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1B6B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Полироль для мебели Пронто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AE57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0A9C" w14:textId="0ABF9BEB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D5B2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500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</w:tr>
      <w:tr w:rsidR="00A837B2" w:rsidRPr="00093B94" w14:paraId="1B0DD414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6BB4C2AD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D5FB6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Мыло туалетное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87B0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11C1" w14:textId="3C624C4F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D00A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160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</w:tr>
      <w:tr w:rsidR="00A837B2" w:rsidRPr="00093B94" w14:paraId="2E814841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7C8DBF8B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297F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Жидкое мыло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E83E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7D12" w14:textId="221639CF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00C5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1 л</w:t>
            </w:r>
          </w:p>
        </w:tc>
      </w:tr>
      <w:tr w:rsidR="00A837B2" w:rsidRPr="00093B94" w14:paraId="233C5391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30BDB26B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6D50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Туалетная бумага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Zewa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89FA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15AA" w14:textId="7C786E95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1 760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C611" w14:textId="3337538C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3-х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слойная</w:t>
            </w:r>
            <w:proofErr w:type="spellEnd"/>
            <w:r w:rsidRPr="00A837B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54D9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>упаковк</w:t>
            </w:r>
            <w:r w:rsidR="00254D9A">
              <w:rPr>
                <w:rFonts w:ascii="Times New Roman" w:hAnsi="Times New Roman"/>
                <w:sz w:val="24"/>
                <w:szCs w:val="24"/>
              </w:rPr>
              <w:t>е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 xml:space="preserve"> 4 шт.</w:t>
            </w:r>
          </w:p>
        </w:tc>
      </w:tr>
      <w:tr w:rsidR="00A837B2" w:rsidRPr="00093B94" w14:paraId="1491FBB6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5C5EAFE6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FCAC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Освежитель воздуха в баллончиках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1E77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75BF" w14:textId="49B47C23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1B45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300 мл</w:t>
            </w:r>
          </w:p>
        </w:tc>
      </w:tr>
      <w:tr w:rsidR="00A837B2" w:rsidRPr="00093B94" w14:paraId="34FF7D41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3F724032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9828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Освежитель воздуха (запаска)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Air</w:t>
            </w:r>
            <w:proofErr w:type="spellEnd"/>
            <w:r w:rsidRPr="00A83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Vik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EFC6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7670" w14:textId="2C0B1E90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9C07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269 мл</w:t>
            </w:r>
          </w:p>
        </w:tc>
      </w:tr>
      <w:tr w:rsidR="00A837B2" w:rsidRPr="00093B94" w14:paraId="0FC64843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4874EFBE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30A7" w14:textId="339EDE8E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Щетка для уборки</w:t>
            </w:r>
            <w:r w:rsidR="00123BC1">
              <w:rPr>
                <w:rFonts w:ascii="Times New Roman" w:hAnsi="Times New Roman"/>
                <w:sz w:val="24"/>
                <w:szCs w:val="24"/>
              </w:rPr>
              <w:t xml:space="preserve"> (для мытья ковров)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4E56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00A7" w14:textId="41A0379B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BE1E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пластик</w:t>
            </w:r>
          </w:p>
        </w:tc>
      </w:tr>
      <w:tr w:rsidR="00A837B2" w:rsidRPr="00093B94" w14:paraId="099960B9" w14:textId="77777777" w:rsidTr="00A837B2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14:paraId="44CEF121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6112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Салфетки влажные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C076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4F4C" w14:textId="2FDBB994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0E0C" w14:textId="1B6B3DA8" w:rsidR="00BA5B6E" w:rsidRDefault="00BA5B6E" w:rsidP="00123B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A837B2" w:rsidRPr="00A837B2">
              <w:rPr>
                <w:rFonts w:ascii="Times New Roman" w:hAnsi="Times New Roman"/>
                <w:sz w:val="24"/>
                <w:szCs w:val="24"/>
              </w:rPr>
              <w:t>упаковк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A837B2" w:rsidRPr="00A83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0BAA83" w14:textId="77777777" w:rsidR="00A837B2" w:rsidRPr="00A837B2" w:rsidRDefault="00A837B2" w:rsidP="00123B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120 шт.</w:t>
            </w:r>
          </w:p>
        </w:tc>
      </w:tr>
      <w:tr w:rsidR="00A837B2" w:rsidRPr="00093B94" w14:paraId="33D3768D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5C2059DE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907C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Салфетки бумажные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C208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96B5" w14:textId="3A81FF1D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6383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37B2" w:rsidRPr="00093B94" w14:paraId="150DDD7C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5277D085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5B3A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Бумажное полотенце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A2E7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41CC" w14:textId="4F445C0B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1 440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0CB1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Zewa</w:t>
            </w:r>
            <w:proofErr w:type="spellEnd"/>
          </w:p>
        </w:tc>
      </w:tr>
      <w:tr w:rsidR="00A837B2" w:rsidRPr="00093B94" w14:paraId="44CDAC7F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4FF6A933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EA7C" w14:textId="0C8BE58B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Порошок стиральный</w:t>
            </w:r>
            <w:r w:rsidR="00BA5B6E">
              <w:rPr>
                <w:rFonts w:ascii="Times New Roman" w:hAnsi="Times New Roman"/>
                <w:sz w:val="24"/>
                <w:szCs w:val="24"/>
              </w:rPr>
              <w:t>,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5B6E">
              <w:rPr>
                <w:rFonts w:ascii="Times New Roman" w:hAnsi="Times New Roman"/>
                <w:sz w:val="24"/>
                <w:szCs w:val="24"/>
              </w:rPr>
              <w:t>а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>втомат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7288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C34A" w14:textId="6DF1CD46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DFB3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МИФ 4 кг</w:t>
            </w:r>
          </w:p>
        </w:tc>
      </w:tr>
      <w:tr w:rsidR="00A837B2" w:rsidRPr="00093B94" w14:paraId="267DCDFA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215F4F24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EB19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Порошок стиральный</w:t>
            </w:r>
            <w:r w:rsidR="00BA5B6E">
              <w:rPr>
                <w:rFonts w:ascii="Times New Roman" w:hAnsi="Times New Roman"/>
                <w:sz w:val="24"/>
                <w:szCs w:val="24"/>
              </w:rPr>
              <w:t>,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 xml:space="preserve"> для ручной стирки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01D0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5956" w14:textId="2824D227" w:rsidR="00A837B2" w:rsidRPr="00A837B2" w:rsidRDefault="005F7656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0ABD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МИФ 1,8 кг </w:t>
            </w:r>
          </w:p>
        </w:tc>
      </w:tr>
      <w:tr w:rsidR="00A837B2" w:rsidRPr="00093B94" w14:paraId="7F1C3B6C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4353B714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4A23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Пакеты для мусора с ручками</w:t>
            </w:r>
            <w:r w:rsidR="00BA5B6E">
              <w:rPr>
                <w:rFonts w:ascii="Times New Roman" w:hAnsi="Times New Roman"/>
                <w:sz w:val="24"/>
                <w:szCs w:val="24"/>
              </w:rPr>
              <w:t>,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 xml:space="preserve"> 10 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12AD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81B1" w14:textId="279EFB1C" w:rsidR="00A837B2" w:rsidRPr="00A837B2" w:rsidRDefault="00457624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2D1B" w14:textId="736F275B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BA5B6E">
              <w:rPr>
                <w:rFonts w:ascii="Times New Roman" w:hAnsi="Times New Roman"/>
                <w:sz w:val="24"/>
                <w:szCs w:val="24"/>
              </w:rPr>
              <w:t>упаковке</w:t>
            </w:r>
            <w:r w:rsidR="00BA5B6E" w:rsidRPr="00A83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>20 шт.</w:t>
            </w:r>
          </w:p>
        </w:tc>
      </w:tr>
      <w:tr w:rsidR="00A837B2" w:rsidRPr="00093B94" w14:paraId="28715147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79209D89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81FC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Пакеты для мусора с ручками</w:t>
            </w:r>
            <w:r w:rsidR="00BA5B6E">
              <w:rPr>
                <w:rFonts w:ascii="Times New Roman" w:hAnsi="Times New Roman"/>
                <w:sz w:val="24"/>
                <w:szCs w:val="24"/>
              </w:rPr>
              <w:t>,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 xml:space="preserve"> 20 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8C12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5B31" w14:textId="772F2274" w:rsidR="00A837B2" w:rsidRPr="00A837B2" w:rsidRDefault="00457624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bookmarkStart w:id="0" w:name="_GoBack"/>
            <w:bookmarkEnd w:id="0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39AC" w14:textId="0A45C7BF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BA5B6E">
              <w:rPr>
                <w:rFonts w:ascii="Times New Roman" w:hAnsi="Times New Roman"/>
                <w:sz w:val="24"/>
                <w:szCs w:val="24"/>
              </w:rPr>
              <w:t>упаковке</w:t>
            </w:r>
            <w:r w:rsidR="00BA5B6E" w:rsidRPr="00A83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>20 шт.</w:t>
            </w:r>
          </w:p>
        </w:tc>
      </w:tr>
      <w:tr w:rsidR="00A837B2" w:rsidRPr="00093B94" w14:paraId="35F64503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1E47E9CF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7BF2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Пакеты для мусора с ручками,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Шиваки</w:t>
            </w:r>
            <w:proofErr w:type="spellEnd"/>
            <w:r w:rsidRPr="00A837B2">
              <w:rPr>
                <w:rFonts w:ascii="Times New Roman" w:hAnsi="Times New Roman"/>
                <w:sz w:val="24"/>
                <w:szCs w:val="24"/>
              </w:rPr>
              <w:t xml:space="preserve"> (большие) 30 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D346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EE88" w14:textId="320C9D44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C9E5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37B2" w:rsidRPr="00093B94" w14:paraId="6ABE6446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43C2505E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C8B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 xml:space="preserve">Пакеты для мусора с ручками, </w:t>
            </w:r>
            <w:proofErr w:type="spellStart"/>
            <w:r w:rsidRPr="00A837B2">
              <w:rPr>
                <w:rFonts w:ascii="Times New Roman" w:hAnsi="Times New Roman"/>
                <w:sz w:val="24"/>
                <w:szCs w:val="24"/>
              </w:rPr>
              <w:t>Шиваки</w:t>
            </w:r>
            <w:proofErr w:type="spellEnd"/>
            <w:r w:rsidRPr="00A837B2">
              <w:rPr>
                <w:rFonts w:ascii="Times New Roman" w:hAnsi="Times New Roman"/>
                <w:sz w:val="24"/>
                <w:szCs w:val="24"/>
              </w:rPr>
              <w:t xml:space="preserve"> (большие) 50 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2488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4C8C" w14:textId="28F9F9FE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7A36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837B2" w:rsidRPr="00093B94" w14:paraId="54E6B53B" w14:textId="77777777" w:rsidTr="00A837B2">
        <w:trPr>
          <w:trHeight w:val="733"/>
        </w:trPr>
        <w:tc>
          <w:tcPr>
            <w:tcW w:w="702" w:type="dxa"/>
            <w:vAlign w:val="center"/>
          </w:tcPr>
          <w:p w14:paraId="2519B89C" w14:textId="77777777" w:rsidR="00A837B2" w:rsidRPr="00DB1536" w:rsidRDefault="00A837B2" w:rsidP="00A837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F0B7" w14:textId="77777777" w:rsidR="00A837B2" w:rsidRPr="00A837B2" w:rsidRDefault="00A837B2" w:rsidP="00A837B2">
            <w:pPr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Губка для мытья посуды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9797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400A" w14:textId="35E6EDC2" w:rsidR="00A837B2" w:rsidRPr="00A837B2" w:rsidRDefault="00457624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A837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A4B6" w14:textId="77777777" w:rsidR="00A837B2" w:rsidRPr="00A837B2" w:rsidRDefault="00A837B2" w:rsidP="00A837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7B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14:paraId="31C36D7A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314BC161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467AD5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E319FE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A9C72" w14:textId="77777777" w:rsidR="00CB7DE6" w:rsidRDefault="00CB7DE6" w:rsidP="008953E0">
      <w:pPr>
        <w:spacing w:after="0" w:line="240" w:lineRule="auto"/>
      </w:pPr>
      <w:r>
        <w:separator/>
      </w:r>
    </w:p>
  </w:endnote>
  <w:endnote w:type="continuationSeparator" w:id="0">
    <w:p w14:paraId="0D8BC049" w14:textId="77777777" w:rsidR="00CB7DE6" w:rsidRDefault="00CB7DE6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E842F" w14:textId="77777777" w:rsidR="00CB7DE6" w:rsidRDefault="00CB7DE6" w:rsidP="008953E0">
      <w:pPr>
        <w:spacing w:after="0" w:line="240" w:lineRule="auto"/>
      </w:pPr>
      <w:r>
        <w:separator/>
      </w:r>
    </w:p>
  </w:footnote>
  <w:footnote w:type="continuationSeparator" w:id="0">
    <w:p w14:paraId="2E3ACDC0" w14:textId="77777777" w:rsidR="00CB7DE6" w:rsidRDefault="00CB7DE6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02FA7"/>
    <w:rsid w:val="00006EF3"/>
    <w:rsid w:val="00012B90"/>
    <w:rsid w:val="00014B72"/>
    <w:rsid w:val="00014E75"/>
    <w:rsid w:val="000154A0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0279"/>
    <w:rsid w:val="000C171D"/>
    <w:rsid w:val="000C699B"/>
    <w:rsid w:val="000D03C4"/>
    <w:rsid w:val="000D1B67"/>
    <w:rsid w:val="000D604F"/>
    <w:rsid w:val="000F1D2E"/>
    <w:rsid w:val="000F5237"/>
    <w:rsid w:val="000F734D"/>
    <w:rsid w:val="0010026A"/>
    <w:rsid w:val="00113515"/>
    <w:rsid w:val="00117BC5"/>
    <w:rsid w:val="00121D1F"/>
    <w:rsid w:val="00123BC1"/>
    <w:rsid w:val="001443A1"/>
    <w:rsid w:val="0014512C"/>
    <w:rsid w:val="00146B10"/>
    <w:rsid w:val="0015013D"/>
    <w:rsid w:val="001509D3"/>
    <w:rsid w:val="0015341B"/>
    <w:rsid w:val="001534C9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70B7"/>
    <w:rsid w:val="00200192"/>
    <w:rsid w:val="002073B7"/>
    <w:rsid w:val="00215F46"/>
    <w:rsid w:val="0021758A"/>
    <w:rsid w:val="00220E12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4D9A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74C8D"/>
    <w:rsid w:val="00383A5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57624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656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84BEB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52FAF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1BC2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1B0C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37B2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28C"/>
    <w:rsid w:val="00AD6383"/>
    <w:rsid w:val="00AE31E5"/>
    <w:rsid w:val="00AE399A"/>
    <w:rsid w:val="00AE4CD5"/>
    <w:rsid w:val="00B00EEE"/>
    <w:rsid w:val="00B01B50"/>
    <w:rsid w:val="00B10DA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A5B6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B7DE6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073"/>
    <w:rsid w:val="00D95F62"/>
    <w:rsid w:val="00DB1536"/>
    <w:rsid w:val="00DC6B48"/>
    <w:rsid w:val="00DD1BF6"/>
    <w:rsid w:val="00DD6BBF"/>
    <w:rsid w:val="00E04FEA"/>
    <w:rsid w:val="00E13274"/>
    <w:rsid w:val="00E17BF7"/>
    <w:rsid w:val="00E2329C"/>
    <w:rsid w:val="00E315B1"/>
    <w:rsid w:val="00E426EA"/>
    <w:rsid w:val="00E4323B"/>
    <w:rsid w:val="00E56213"/>
    <w:rsid w:val="00E627B2"/>
    <w:rsid w:val="00E65461"/>
    <w:rsid w:val="00E728F3"/>
    <w:rsid w:val="00E77C60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54E4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D9107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91073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91073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9107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910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66597-FE4E-40BD-9D08-971D8FF49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1600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58</cp:revision>
  <cp:lastPrinted>2019-12-03T08:48:00Z</cp:lastPrinted>
  <dcterms:created xsi:type="dcterms:W3CDTF">2019-11-28T03:59:00Z</dcterms:created>
  <dcterms:modified xsi:type="dcterms:W3CDTF">2021-12-28T15:22:00Z</dcterms:modified>
</cp:coreProperties>
</file>